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1F4" w:rsidRDefault="004931F4" w:rsidP="004931F4">
      <w:pPr>
        <w:pStyle w:val="Web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民主社會沒有是非？</w:t>
      </w:r>
    </w:p>
    <w:p w:rsidR="004931F4" w:rsidRDefault="004931F4" w:rsidP="004931F4">
      <w:pPr>
        <w:pStyle w:val="Web"/>
        <w:ind w:firstLine="480"/>
      </w:pPr>
      <w:r>
        <w:t>        選戰愈來愈激烈，是非也愈來愈模糊。民眾厭 惡政客間相互的謾罵抹黑，但是各陣營領軍的頭頭，都廝殺的昏天黑地，在群眾造勢場合依舊炮聲隆隆，罵聲不絕。</w:t>
      </w:r>
    </w:p>
    <w:p w:rsidR="004931F4" w:rsidRDefault="004931F4" w:rsidP="004931F4">
      <w:pPr>
        <w:pStyle w:val="Web"/>
        <w:ind w:firstLine="480"/>
      </w:pPr>
      <w:r>
        <w:t>臺灣經歷了長期的民主化，到了選舉卻沒了是非，讓人不得不感嘆萬分，也對民主政 治的前途感到十分憂心。這次縣市長和立法委員的選 舉，大體上縣市長選舉還比較有政見上的辯論，雖然仍然有負面競選的情況，總的來說，還是有是非在。</w:t>
      </w:r>
      <w:r>
        <w:br/>
      </w:r>
      <w:r>
        <w:br/>
        <w:t xml:space="preserve">　　這是因為縣市長候選人必須要對縣市發展提出自己的主張，在媒體主辦的辯論會上也就</w:t>
      </w:r>
      <w:proofErr w:type="gramStart"/>
      <w:r>
        <w:t>比較會側</w:t>
      </w:r>
      <w:proofErr w:type="gramEnd"/>
      <w:r>
        <w:t xml:space="preserve"> 重縣市發展政策的爭論。雖然仍然有不盡理想之處，但可以接受。但是立委的選舉則在參選爆炸下，在陳李連宋忘情造勢下，早就成了焦點模糊的混戰。這次選舉似乎成了去年總統選舉的延長賽，再加上李登輝和連戰的</w:t>
      </w:r>
      <w:proofErr w:type="gramStart"/>
      <w:r>
        <w:t>恩怨情仇</w:t>
      </w:r>
      <w:proofErr w:type="gramEnd"/>
      <w:r>
        <w:t>，四個臺灣最重要的政治人物的爭戰反而成了主戲，立委候選人們卻都成了配角，甚至是跑龍套，面目不清的小角色。除了少數邊緣立委候選人的政見顯得突出外，如同志和反核候選人，就看不清楚到底彼此之間有什麼差別。</w:t>
      </w:r>
      <w:r>
        <w:br/>
      </w:r>
      <w:r>
        <w:br/>
        <w:t xml:space="preserve">　　或許，向來立委候選人的政見都不是影響選情的重要因素，但是這一次在四大天王的陰影下，好 像立委們的政見都不見了。陳李連宋這一次出來主導選戰，比總統選舉時更為慘烈。在總統選舉時，彼此的仇恨沒有那麼深，這一次基本上連和宋是在算總統敗選的帳，陳水扁則是在算執政後，連和</w:t>
      </w:r>
      <w:proofErr w:type="gramStart"/>
      <w:r>
        <w:t xml:space="preserve">宋 </w:t>
      </w:r>
      <w:proofErr w:type="gramEnd"/>
      <w:r>
        <w:t>連手杯葛阻擾執政的帳，</w:t>
      </w:r>
      <w:proofErr w:type="gramStart"/>
      <w:r>
        <w:t>李連之間的新仇舊恨</w:t>
      </w:r>
      <w:proofErr w:type="gramEnd"/>
      <w:r>
        <w:t>更是算也算不完。說穿了，這次選舉，就是這些臺灣最重要的政治領袖之間的激烈爭吵。他們大約也都以透過贏得選舉贏得權力為唯一的目標，敵對之間也 有濃得化不開的心結和仇恨。</w:t>
      </w:r>
      <w:r>
        <w:br/>
      </w:r>
      <w:r>
        <w:br/>
        <w:t xml:space="preserve">　　於是除了爭吵、謾罵、抹黑，是非都沒有了。</w:t>
      </w:r>
      <w:proofErr w:type="gramStart"/>
      <w:r>
        <w:t>陳李連宋吵翻</w:t>
      </w:r>
      <w:proofErr w:type="gramEnd"/>
      <w:r>
        <w:t>了天，又都各有附和的配角和媒體跟著大肆炒作，把濃濃的恨透過</w:t>
      </w:r>
      <w:proofErr w:type="gramStart"/>
      <w:r>
        <w:t>兇</w:t>
      </w:r>
      <w:proofErr w:type="gramEnd"/>
      <w:r>
        <w:t>狠惡毒的言詞鋪天蓋地傳播開去。社會也就跟著陷入無是無非的混亂之中。臺灣民主化走到這步田地，真令人難過。難道民主政治就真的沒有是非嗎？希望陳李連宋好好省思，給我們一個答案！</w:t>
      </w:r>
    </w:p>
    <w:p w:rsidR="004931F4" w:rsidRPr="004931F4" w:rsidRDefault="004931F4"/>
    <w:sectPr w:rsidR="004931F4" w:rsidRPr="004931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F4"/>
    <w:rsid w:val="004931F4"/>
    <w:rsid w:val="0068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D4751-8B88-40B7-8DCB-2A766B4E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931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5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2024-01-24T12:50:00Z</dcterms:created>
  <dcterms:modified xsi:type="dcterms:W3CDTF">2024-01-24T12:52:00Z</dcterms:modified>
</cp:coreProperties>
</file>